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177" w:rsidRPr="00A01177" w:rsidRDefault="00A01177" w:rsidP="00A01177">
      <w:pPr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tr-TR"/>
          <w14:ligatures w14:val="none"/>
        </w:rPr>
      </w:pPr>
      <w:r w:rsidRPr="00A01177">
        <w:rPr>
          <w:rFonts w:ascii="Arial" w:eastAsia="Times New Roman" w:hAnsi="Arial" w:cs="Arial"/>
          <w:b/>
          <w:bCs/>
          <w:kern w:val="0"/>
          <w:sz w:val="36"/>
          <w:szCs w:val="36"/>
          <w:lang w:eastAsia="tr-TR"/>
          <w14:ligatures w14:val="none"/>
        </w:rPr>
        <w:t>18. ULUSLARARASI MEB ROBOT YARIŞMASI</w:t>
      </w:r>
    </w:p>
    <w:p w:rsidR="00A01177" w:rsidRDefault="00A01177" w:rsidP="00A01177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tr-TR"/>
          <w14:ligatures w14:val="none"/>
        </w:rPr>
      </w:pPr>
      <w:r w:rsidRPr="00A01177">
        <w:rPr>
          <w:rFonts w:ascii="Arial" w:eastAsia="Times New Roman" w:hAnsi="Arial" w:cs="Arial"/>
          <w:b/>
          <w:bCs/>
          <w:kern w:val="0"/>
          <w:sz w:val="27"/>
          <w:szCs w:val="27"/>
          <w:lang w:eastAsia="tr-TR"/>
          <w14:ligatures w14:val="none"/>
        </w:rPr>
        <w:t xml:space="preserve">MÜSABAKA SAATİ ÇAKIŞMA BİLDİRİM VE SAAT DEĞİŞİKLİĞİ </w:t>
      </w:r>
    </w:p>
    <w:p w:rsidR="00A01177" w:rsidRPr="00A01177" w:rsidRDefault="00A01177" w:rsidP="00A01177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tr-TR"/>
          <w14:ligatures w14:val="none"/>
        </w:rPr>
      </w:pPr>
      <w:r w:rsidRPr="00A01177">
        <w:rPr>
          <w:rFonts w:ascii="Arial" w:eastAsia="Times New Roman" w:hAnsi="Arial" w:cs="Arial"/>
          <w:b/>
          <w:bCs/>
          <w:kern w:val="0"/>
          <w:sz w:val="27"/>
          <w:szCs w:val="27"/>
          <w:lang w:eastAsia="tr-TR"/>
          <w14:ligatures w14:val="none"/>
        </w:rPr>
        <w:t>TALEP FORMU</w:t>
      </w:r>
    </w:p>
    <w:p w:rsidR="00A01177" w:rsidRPr="00A01177" w:rsidRDefault="00A01177" w:rsidP="00A011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A01177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Tarih:</w:t>
      </w:r>
      <w:r w:rsidRPr="00A01177">
        <w:rPr>
          <w:rFonts w:ascii="Arial" w:eastAsia="Times New Roman" w:hAnsi="Arial" w:cs="Arial"/>
          <w:kern w:val="0"/>
          <w:lang w:eastAsia="tr-TR"/>
          <w14:ligatures w14:val="none"/>
        </w:rPr>
        <w:t xml:space="preserve"> .... / .... / 2026</w:t>
      </w:r>
    </w:p>
    <w:p w:rsidR="00A01177" w:rsidRPr="00A01177" w:rsidRDefault="00A01177" w:rsidP="00A011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A01177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YARIŞMACI / DANIŞMAN BİLGİLERİ</w:t>
      </w:r>
    </w:p>
    <w:p w:rsidR="00A01177" w:rsidRPr="00A01177" w:rsidRDefault="00A01177" w:rsidP="00A01177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A01177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Adı Soyadı:</w:t>
      </w:r>
      <w:r w:rsidRPr="00A01177">
        <w:rPr>
          <w:rFonts w:ascii="Arial" w:eastAsia="Times New Roman" w:hAnsi="Arial" w:cs="Arial"/>
          <w:kern w:val="0"/>
          <w:lang w:eastAsia="tr-TR"/>
          <w14:ligatures w14:val="none"/>
        </w:rPr>
        <w:t xml:space="preserve"> ................................................................................</w:t>
      </w:r>
    </w:p>
    <w:p w:rsidR="00A01177" w:rsidRPr="00A01177" w:rsidRDefault="00A01177" w:rsidP="00A01177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A01177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Okul/Kurum Adı:</w:t>
      </w:r>
      <w:r w:rsidRPr="00A01177">
        <w:rPr>
          <w:rFonts w:ascii="Arial" w:eastAsia="Times New Roman" w:hAnsi="Arial" w:cs="Arial"/>
          <w:kern w:val="0"/>
          <w:lang w:eastAsia="tr-TR"/>
          <w14:ligatures w14:val="none"/>
        </w:rPr>
        <w:t xml:space="preserve"> .......................................................................</w:t>
      </w:r>
    </w:p>
    <w:p w:rsidR="00A01177" w:rsidRPr="00A01177" w:rsidRDefault="00A01177" w:rsidP="00A01177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A01177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Telefon No:</w:t>
      </w:r>
      <w:r w:rsidRPr="00A01177">
        <w:rPr>
          <w:rFonts w:ascii="Arial" w:eastAsia="Times New Roman" w:hAnsi="Arial" w:cs="Arial"/>
          <w:kern w:val="0"/>
          <w:lang w:eastAsia="tr-TR"/>
          <w14:ligatures w14:val="none"/>
        </w:rPr>
        <w:t xml:space="preserve"> ................................................................................</w:t>
      </w:r>
    </w:p>
    <w:p w:rsidR="00A01177" w:rsidRPr="00A01177" w:rsidRDefault="00A01177" w:rsidP="00A011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A01177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ÇAKIŞMA DURUMU OLAN KATEGORİ VE ROBOT BİLGİLERİ</w:t>
      </w:r>
    </w:p>
    <w:p w:rsidR="00A01177" w:rsidRPr="00A01177" w:rsidRDefault="00A01177" w:rsidP="00A011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A01177">
        <w:rPr>
          <w:rFonts w:ascii="Arial" w:eastAsia="Times New Roman" w:hAnsi="Arial" w:cs="Arial"/>
          <w:kern w:val="0"/>
          <w:lang w:eastAsia="tr-TR"/>
          <w14:ligatures w14:val="none"/>
        </w:rPr>
        <w:t>Aşağıda bilgileri yer alan robotlarımın/takımımın yarışma saatleri çakıştığı için, ilgili kategorilerin koordineli olarak düzenlenmesini arz ederim.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2854"/>
        <w:gridCol w:w="3118"/>
      </w:tblGrid>
      <w:tr w:rsidR="00A01177" w:rsidRPr="00A01177" w:rsidTr="00A011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177" w:rsidRPr="00A01177" w:rsidRDefault="00A01177" w:rsidP="00A011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A01177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>BİLGİ ALANI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177" w:rsidRPr="00A01177" w:rsidRDefault="00A01177" w:rsidP="00A011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A01177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>1. KATEGORİ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177" w:rsidRPr="00A01177" w:rsidRDefault="00A01177" w:rsidP="00A011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A01177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>2. KATEGORİ</w:t>
            </w:r>
          </w:p>
        </w:tc>
      </w:tr>
      <w:tr w:rsidR="00A01177" w:rsidRPr="00A01177" w:rsidTr="00A011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177" w:rsidRPr="00A01177" w:rsidRDefault="00A01177" w:rsidP="00A011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A01177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>Kategori Adı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177" w:rsidRPr="00A01177" w:rsidRDefault="00A01177" w:rsidP="00A011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177" w:rsidRPr="00A01177" w:rsidRDefault="00A01177" w:rsidP="00A0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01177" w:rsidRPr="00A01177" w:rsidTr="00A011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177" w:rsidRPr="00A01177" w:rsidRDefault="00A01177" w:rsidP="00A011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A01177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>Robot ID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177" w:rsidRPr="00A01177" w:rsidRDefault="00A01177" w:rsidP="00A011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177" w:rsidRPr="00A01177" w:rsidRDefault="00A01177" w:rsidP="00A0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01177" w:rsidRPr="00A01177" w:rsidTr="00A011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177" w:rsidRPr="00A01177" w:rsidRDefault="00A01177" w:rsidP="00A011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A01177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>Robot Adı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177" w:rsidRPr="00A01177" w:rsidRDefault="00A01177" w:rsidP="00A011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177" w:rsidRPr="00A01177" w:rsidRDefault="00A01177" w:rsidP="00A0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01177" w:rsidRPr="00A01177" w:rsidTr="00A011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177" w:rsidRPr="00A01177" w:rsidRDefault="00A01177" w:rsidP="00A011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A01177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>Yarışma Turu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177" w:rsidRPr="00A01177" w:rsidRDefault="00A01177" w:rsidP="00A011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177" w:rsidRPr="00A01177" w:rsidRDefault="00A01177" w:rsidP="00A011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</w:tr>
      <w:tr w:rsidR="00A01177" w:rsidRPr="00A01177" w:rsidTr="00A011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177" w:rsidRPr="00A01177" w:rsidRDefault="00A01177" w:rsidP="00A011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  <w:r w:rsidRPr="00A01177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>Tahmini Yarışma Saati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177" w:rsidRPr="00A01177" w:rsidRDefault="00A01177" w:rsidP="00A011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177" w:rsidRPr="00A01177" w:rsidRDefault="00A01177" w:rsidP="00A0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:rsidR="00A01177" w:rsidRPr="00A01177" w:rsidRDefault="00A01177" w:rsidP="00A011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A01177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TALEP NEDENİ VE AÇIKLAMA:</w:t>
      </w:r>
    </w:p>
    <w:p w:rsidR="00A01177" w:rsidRPr="00A01177" w:rsidRDefault="00A01177" w:rsidP="00A011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lang w:eastAsia="tr-TR"/>
          <w14:ligatures w14:val="none"/>
        </w:rPr>
        <w:tab/>
      </w:r>
      <w:r w:rsidRPr="00A01177">
        <w:rPr>
          <w:rFonts w:ascii="Arial" w:eastAsia="Times New Roman" w:hAnsi="Arial" w:cs="Arial"/>
          <w:i/>
          <w:iCs/>
          <w:kern w:val="0"/>
          <w:lang w:eastAsia="tr-TR"/>
          <w14:ligatures w14:val="none"/>
        </w:rPr>
        <w:t>Aynı anda iki farklı sahada robotumun/takımımın müsabakası bulunmaktadır. Müsabakalardan birinin aynı tur içerisinde ileri veya geri bir saate kaydırılmasını talep ediyorum</w:t>
      </w:r>
      <w:r>
        <w:rPr>
          <w:rFonts w:ascii="Arial" w:eastAsia="Times New Roman" w:hAnsi="Arial" w:cs="Arial"/>
          <w:i/>
          <w:iCs/>
          <w:kern w:val="0"/>
          <w:lang w:eastAsia="tr-TR"/>
          <w14:ligatures w14:val="none"/>
        </w:rPr>
        <w:t>.</w:t>
      </w:r>
    </w:p>
    <w:p w:rsidR="00A01177" w:rsidRPr="00A01177" w:rsidRDefault="00A01177" w:rsidP="00A011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A01177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Yarışmacı/Danışman İmzası</w:t>
      </w:r>
    </w:p>
    <w:p w:rsidR="00A01177" w:rsidRPr="00A01177" w:rsidRDefault="00A01177" w:rsidP="00A011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A01177">
        <w:rPr>
          <w:rFonts w:ascii="Arial" w:eastAsia="Times New Roman" w:hAnsi="Arial" w:cs="Arial"/>
          <w:i/>
          <w:iCs/>
          <w:kern w:val="0"/>
          <w:lang w:eastAsia="tr-TR"/>
          <w14:ligatures w14:val="none"/>
        </w:rPr>
        <w:t>(İsim - Soyisim)</w:t>
      </w:r>
    </w:p>
    <w:p w:rsidR="00A01177" w:rsidRPr="00A01177" w:rsidRDefault="00641F01" w:rsidP="00A01177">
      <w:p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>
        <w:pict>
          <v:rect id="Horizontal Line 2" o:spid="_x0000_s1026" alt="" style="width:453.6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:rsidR="00A01177" w:rsidRPr="00A01177" w:rsidRDefault="00A01177" w:rsidP="00A01177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tr-TR"/>
          <w14:ligatures w14:val="none"/>
        </w:rPr>
      </w:pPr>
      <w:r w:rsidRPr="00A01177">
        <w:rPr>
          <w:rFonts w:ascii="Arial" w:eastAsia="Times New Roman" w:hAnsi="Arial" w:cs="Arial"/>
          <w:b/>
          <w:bCs/>
          <w:kern w:val="0"/>
          <w:sz w:val="27"/>
          <w:szCs w:val="27"/>
          <w:lang w:eastAsia="tr-TR"/>
          <w14:ligatures w14:val="none"/>
        </w:rPr>
        <w:t>HAKEM HEYETİ DEĞERLENDİRMESİ</w:t>
      </w:r>
    </w:p>
    <w:p w:rsidR="00A01177" w:rsidRPr="00A01177" w:rsidRDefault="00A01177" w:rsidP="00A011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A01177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Karar:</w:t>
      </w:r>
      <w:r w:rsidRPr="00A01177">
        <w:rPr>
          <w:rFonts w:ascii="Arial" w:eastAsia="Times New Roman" w:hAnsi="Arial" w:cs="Arial"/>
          <w:kern w:val="0"/>
          <w:lang w:eastAsia="tr-TR"/>
          <w14:ligatures w14:val="none"/>
        </w:rPr>
        <w:t xml:space="preserve"> [ ] Uygun Görülmüştür [ ] Uygun Görülmemiştir</w:t>
      </w:r>
    </w:p>
    <w:p w:rsidR="00A01177" w:rsidRDefault="00A01177" w:rsidP="00A011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A01177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Yeni Yarışma Saati (Eğer Değiştirildiyse):</w:t>
      </w:r>
      <w:r w:rsidRPr="00A01177">
        <w:rPr>
          <w:rFonts w:ascii="Arial" w:eastAsia="Times New Roman" w:hAnsi="Arial" w:cs="Arial"/>
          <w:kern w:val="0"/>
          <w:lang w:eastAsia="tr-TR"/>
          <w14:ligatures w14:val="none"/>
        </w:rPr>
        <w:t xml:space="preserve"> ...................................</w:t>
      </w:r>
    </w:p>
    <w:p w:rsidR="000374DE" w:rsidRPr="000374DE" w:rsidRDefault="000374DE" w:rsidP="00A01177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</w:pPr>
      <w:r w:rsidRPr="000374DE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Yarışma Saati Değiştirilen Kategori Adı: ………………………………</w:t>
      </w:r>
    </w:p>
    <w:p w:rsidR="00A01177" w:rsidRPr="00A01177" w:rsidRDefault="00A01177" w:rsidP="00A011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A01177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Notlar:</w:t>
      </w:r>
      <w:r w:rsidRPr="00A01177">
        <w:rPr>
          <w:rFonts w:ascii="Arial" w:eastAsia="Times New Roman" w:hAnsi="Arial" w:cs="Arial"/>
          <w:kern w:val="0"/>
          <w:lang w:eastAsia="tr-TR"/>
          <w14:ligatures w14:val="none"/>
        </w:rPr>
        <w:t xml:space="preserve"> ..................................................................................................................</w:t>
      </w:r>
    </w:p>
    <w:p w:rsidR="003E144D" w:rsidRPr="00A01177" w:rsidRDefault="00A01177" w:rsidP="00A011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A01177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Hakem / Saha Sorumlusu İmzas</w:t>
      </w:r>
      <w:r w:rsidR="000374DE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ı</w:t>
      </w:r>
    </w:p>
    <w:sectPr w:rsidR="003E144D" w:rsidRPr="00A0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9635E"/>
    <w:multiLevelType w:val="multilevel"/>
    <w:tmpl w:val="290C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96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77"/>
    <w:rsid w:val="00030F28"/>
    <w:rsid w:val="000374DE"/>
    <w:rsid w:val="0024541F"/>
    <w:rsid w:val="003E144D"/>
    <w:rsid w:val="005A29FD"/>
    <w:rsid w:val="00641F01"/>
    <w:rsid w:val="009F1176"/>
    <w:rsid w:val="00A01177"/>
    <w:rsid w:val="00AF1154"/>
    <w:rsid w:val="00F6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EEBBD2"/>
  <w15:chartTrackingRefBased/>
  <w15:docId w15:val="{C993837E-3409-5E43-9CF8-8E9148A0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01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01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01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01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01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01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01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01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01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01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A01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A01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011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011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011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011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011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011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01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1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01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01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01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011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011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011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01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011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011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A011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Necat Gunes</dc:creator>
  <cp:keywords/>
  <dc:description/>
  <cp:lastModifiedBy>Necat Gunes</cp:lastModifiedBy>
  <cp:revision>2</cp:revision>
  <dcterms:created xsi:type="dcterms:W3CDTF">2026-04-08T16:13:00Z</dcterms:created>
  <dcterms:modified xsi:type="dcterms:W3CDTF">2026-04-08T16:20:00Z</dcterms:modified>
</cp:coreProperties>
</file>